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F3" w:rsidRPr="00FE59B0" w:rsidRDefault="008E44F3" w:rsidP="00103D31">
      <w:pPr>
        <w:pStyle w:val="a3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</w:p>
    <w:p w:rsidR="00103D31" w:rsidRPr="00FE59B0" w:rsidRDefault="00103D31" w:rsidP="007A6FED">
      <w:pPr>
        <w:pStyle w:val="a3"/>
        <w:tabs>
          <w:tab w:val="clear" w:pos="4153"/>
          <w:tab w:val="clear" w:pos="8306"/>
          <w:tab w:val="left" w:pos="7845"/>
        </w:tabs>
        <w:rPr>
          <w:b/>
        </w:rPr>
      </w:pPr>
      <w:r w:rsidRPr="00FE59B0">
        <w:rPr>
          <w:b/>
        </w:rPr>
        <w:t xml:space="preserve"> </w:t>
      </w:r>
      <w:r w:rsidR="007A6FED" w:rsidRPr="00FE59B0">
        <w:rPr>
          <w:b/>
        </w:rPr>
        <w:tab/>
      </w:r>
    </w:p>
    <w:p w:rsidR="00DE6111" w:rsidRPr="00FE59B0" w:rsidRDefault="00DE6111">
      <w:pPr>
        <w:rPr>
          <w:sz w:val="28"/>
        </w:rPr>
      </w:pPr>
    </w:p>
    <w:tbl>
      <w:tblPr>
        <w:tblW w:w="1058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816"/>
        <w:gridCol w:w="127"/>
        <w:gridCol w:w="2823"/>
        <w:gridCol w:w="980"/>
        <w:gridCol w:w="6"/>
        <w:gridCol w:w="250"/>
        <w:gridCol w:w="2336"/>
        <w:gridCol w:w="244"/>
      </w:tblGrid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  <w:szCs w:val="28"/>
              </w:rPr>
            </w:pPr>
            <w:r w:rsidRPr="00FE59B0">
              <w:rPr>
                <w:b/>
                <w:szCs w:val="28"/>
              </w:rPr>
              <w:t xml:space="preserve">Фамилия, имя, отчество адвоката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tabs>
                <w:tab w:val="left" w:pos="2772"/>
              </w:tabs>
              <w:jc w:val="left"/>
              <w:rPr>
                <w:b/>
                <w:szCs w:val="28"/>
              </w:rPr>
            </w:pPr>
            <w:r w:rsidRPr="00FE59B0">
              <w:rPr>
                <w:b/>
                <w:szCs w:val="28"/>
              </w:rPr>
              <w:t>Местонахождение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tabs>
                <w:tab w:val="left" w:pos="2772"/>
              </w:tabs>
              <w:jc w:val="left"/>
              <w:rPr>
                <w:b/>
                <w:szCs w:val="28"/>
              </w:rPr>
            </w:pPr>
            <w:r w:rsidRPr="00FE59B0">
              <w:rPr>
                <w:b/>
                <w:szCs w:val="28"/>
              </w:rPr>
              <w:t>Телефоны для  связи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  <w:szCs w:val="28"/>
              </w:rPr>
            </w:pPr>
            <w:r w:rsidRPr="00FE59B0">
              <w:rPr>
                <w:b/>
                <w:szCs w:val="28"/>
              </w:rPr>
              <w:t xml:space="preserve">Анохина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  <w:szCs w:val="28"/>
              </w:rPr>
            </w:pPr>
            <w:r w:rsidRPr="00FE59B0">
              <w:rPr>
                <w:b/>
                <w:szCs w:val="28"/>
              </w:rPr>
              <w:t>Ирина Адольфовна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  <w:sz w:val="26"/>
              </w:rPr>
            </w:pP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 Липецк, ул. Первомайская, д.78, оф.308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8-905-680-33-20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Андросова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Мария Александровна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 Липецк, ул. Юношеская, д.14, кв.24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8-910-350-12-29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Быкова Лариса Юрьевна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Ворошилова, д.3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37-65-45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Быковская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Алла Владимировна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smartTag w:uri="urn:schemas-microsoft-com:office:smarttags" w:element="metricconverter">
              <w:smartTagPr>
                <w:attr w:name="ProductID" w:val="398002, г"/>
              </w:smartTagPr>
              <w:r w:rsidRPr="00FE59B0">
                <w:rPr>
                  <w:b/>
                </w:rPr>
                <w:t>398002</w:t>
              </w:r>
              <w:r>
                <w:rPr>
                  <w:b/>
                </w:rPr>
                <w:t>, г</w:t>
              </w:r>
            </w:smartTag>
            <w:r>
              <w:rPr>
                <w:b/>
              </w:rPr>
              <w:t xml:space="preserve">. Липецк, </w:t>
            </w:r>
            <w:r w:rsidRPr="00FE59B0">
              <w:rPr>
                <w:b/>
              </w:rPr>
              <w:t>ул.Семашко, д.1, оф.313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8-903-699-10-60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8-910-350-62-19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Верещагин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Леонид Иванович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Липецкая область, с.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Становое, ул. Мичурина,д.29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(8-4747)  62-14-59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Втюрин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Александр Николаевич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Стаханова, д.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26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45-93-99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40-24-91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8-903-864-49-40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Голиков Роман Юрьевич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пер. Рудный, д.11, кв.7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46-82-18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Голикова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Наталья Викторовна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tabs>
                <w:tab w:val="left" w:pos="2772"/>
              </w:tabs>
              <w:jc w:val="left"/>
              <w:rPr>
                <w:b/>
              </w:rPr>
            </w:pPr>
            <w:r w:rsidRPr="00FE59B0">
              <w:rPr>
                <w:b/>
              </w:rPr>
              <w:t>Г.Липецк, пер.Рудный, д.11, кв.7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tabs>
                <w:tab w:val="left" w:pos="2772"/>
              </w:tabs>
              <w:jc w:val="left"/>
              <w:rPr>
                <w:b/>
              </w:rPr>
            </w:pPr>
            <w:r w:rsidRPr="00FE59B0">
              <w:rPr>
                <w:b/>
              </w:rPr>
              <w:t>46-82-18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Давыдов Виктор Юрьевич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Механизаторов, д.15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41-47-96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39-69-93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Долгов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Василий Григорьевич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9 Мая, д.22 (3 этаж)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43-74-40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8-910-351-94-48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Доронин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Валерий Иванович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Циолковск</w:t>
            </w:r>
            <w:r>
              <w:rPr>
                <w:b/>
              </w:rPr>
              <w:t>о</w:t>
            </w:r>
            <w:r w:rsidRPr="00FE59B0">
              <w:rPr>
                <w:b/>
              </w:rPr>
              <w:t>го, д.4, кв.40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31-76-48</w:t>
            </w:r>
          </w:p>
          <w:p w:rsidR="00FC70D7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8-905-689-63-19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Евсюкова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Татьяна  Владимировна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Фрунзе, д.5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8-910-350-44-04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lastRenderedPageBreak/>
              <w:t xml:space="preserve">Елисеева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Галина Алексеевна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уд. Крылова,д.63, кв.4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47-24-90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8-905-687-21-07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Замятина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Валентина Николаевна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Фрунзе, д.5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49-45-12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Приост.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статус адвоката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Ивашков 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Олег Владимирович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</w:t>
            </w:r>
            <w:r>
              <w:rPr>
                <w:b/>
              </w:rPr>
              <w:t xml:space="preserve">, ул. </w:t>
            </w:r>
            <w:r w:rsidRPr="00FE59B0">
              <w:rPr>
                <w:b/>
              </w:rPr>
              <w:t>Шубина, д.7, кв.54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43-53-35 дом.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8-950-801-97-10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Казаков Михаил Иванович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Катукова, д.24, кв.64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40-24-37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8-903-699-20-86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Кожевников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Анатолий Михайлович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 xml:space="preserve">Г. Липецк,  </w:t>
            </w:r>
            <w:r w:rsidRPr="00FE59B0">
              <w:rPr>
                <w:b/>
              </w:rPr>
              <w:t>ул. Фрунзе, д.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5</w:t>
            </w:r>
          </w:p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8-910-355-11-24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Кокорев Евгений Иванович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Ворошилова, д.3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8-812-650-15-89 дом.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951-64-46-983 раб.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8-905-207-67-48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Комаричев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Василий Филиппович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 Липецк, ул. Доватора, д.4, кв.44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47-86-68</w:t>
            </w:r>
          </w:p>
          <w:p w:rsidR="00FC70D7" w:rsidRPr="00FE59B0" w:rsidRDefault="00FC70D7" w:rsidP="00C13F23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8-961-033-85-64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Кочетов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Андрей Валерьевич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Фрунзе, д.5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22-47-04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8-903*863 78 55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Криворучко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Александр Андреевич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Ушинского, д.8, пом.№1 (3 этаж)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31-48-44 дом.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48-17-85 раб.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Кургузова Юлия Павловна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Хорошавина, д.11, кв.32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8-910-350-02-24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Литвинова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Надежда Николаевна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Баумана, д.278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8-903-860-38-76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lastRenderedPageBreak/>
              <w:t xml:space="preserve">Логинов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Николай Николаевич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Советская, д.68, офис 154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22-24-19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22-00-01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Мещеряков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Игорь Борисович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А. Макарова, д.12, кв.10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43-00-23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Муштаков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Валентин Михайлович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 Лебедянь, ул. Победы, д.9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(8-47466)5-10-11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8-960-141-05-14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Мягкова Елена Евгеньевна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 Липецк, ул. Фрунзе, д.5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22-47-04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8-903-860-77-97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Поляков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Эдуард Викторович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Карьерная, д.2, кв.48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72-84-89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8-904-69442-19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Поподьин Игорь Андреевич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Толстого, д.1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74-38-09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39-79-60 сот.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Пресняков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Вячеслав Николаевич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Задонск,  ул. Советская, д.28, кв.1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(8-47471)2-10-68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Пригородова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Татьяна Ивановна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Семашко, д.1, кв.34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72-47-74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40-37-11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8-903-028-44-19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Резов Сергей Николаевич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Фрунзе, д.5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8-910-355-32-66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Савелов Юрий Петрович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 Лебедянь,  пер. Мирный, д.5, кв.2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(847466)5-13-60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8-905-681-85-81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Скоморохова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Галина Захаровна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Советская, д.66, офис 302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74-48-14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8-910-352-03-63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Соколова 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Татьяна Юрьевна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Космонавтов, д.49/1, кв.16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33-45-88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Сысоев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Анатолий Михайлович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Липецкая область, г. Грязи, ул. Правды, д.17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8-903-64322-93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Скрипкина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Антонина Васильевна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 Липецк, ул. Островского, д.2, кв.436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8-905-687-97-90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Федоренков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Борис Анатольевич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Осипенко, д.13, кв.16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70-49-70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lastRenderedPageBreak/>
              <w:t xml:space="preserve">Федюкина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Лариса Петровна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Меркулова, д.57, кв.125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8-920-242-02-00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Чаукин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Александр Иванович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ул. Семашко, д.1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8-910-350-56-05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 </w:t>
            </w:r>
          </w:p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Хорохорин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Роман Викторович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Московская, д.103, кв.40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32-41-18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8-910-25-66666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Шайденко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Андрей Яковлевич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Фрунзе, д.5</w:t>
            </w: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nil"/>
            </w:tcBorders>
          </w:tcPr>
          <w:p w:rsidR="00FC70D7" w:rsidRPr="00C13F23" w:rsidRDefault="00FC70D7" w:rsidP="00405580">
            <w:pPr>
              <w:pStyle w:val="a4"/>
              <w:jc w:val="left"/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49-45-12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8-903-864-53-59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  <w:tc>
          <w:tcPr>
            <w:tcW w:w="244" w:type="dxa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vMerge w:val="restart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Шульгин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Валерий Николаевич</w:t>
            </w:r>
          </w:p>
        </w:tc>
        <w:tc>
          <w:tcPr>
            <w:tcW w:w="3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Вавилова, д.105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27-80-39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816" w:type="dxa"/>
            <w:vMerge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</w:p>
        </w:tc>
        <w:tc>
          <w:tcPr>
            <w:tcW w:w="39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Юшкова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Галина Валерьевна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Космонавтов, д.24, кааб.4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8-903-866-46-08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Белкин Сергей Николаевич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Неделина, д.49, кв.44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77-65-06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8-903-861-06-88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Панфилов Иван Павлович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пр. Победы, д.77, кв.71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8-904-282-99-59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Яворский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Вячеслав Францевич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Терешковой, д.7/1, кв.58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8-903-643-05-25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35-33-42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Соломенцев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Юрий Петрович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Липецкая область, г. Елец, ул. Шоссейная, д.1а, кв.33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8-920-240-75-89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6-40-36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Шмелев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Николай Алексан</w:t>
            </w:r>
            <w:r>
              <w:rPr>
                <w:b/>
              </w:rPr>
              <w:t>д</w:t>
            </w:r>
            <w:r w:rsidRPr="00FE59B0">
              <w:rPr>
                <w:b/>
              </w:rPr>
              <w:t>рович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Качалова, д.3, кв.59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8-904-694-86-83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34-76-27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Козявин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Дмитрий Ермолаевич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Г.Лебедянь, ул. Антонова, д.16, кв.2</w:t>
            </w:r>
          </w:p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8-47466 (5-69-80)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8-905-682-96-69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8-47466-5-69-80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lastRenderedPageBreak/>
              <w:t xml:space="preserve">Кириллова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Любовь Николаевна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Катукова, д.37, кв.8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8-919-251-36-77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8-916-686-36-74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Нестеров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Владимир Михайлович 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Космонавтов, д,9, кв.32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8-910-353-26-47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Покидов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Игорь Михайлович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ул. Семашко, д.1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72-47-74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72-68-17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8-903-864-888-5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Пластун Сергей Иванович 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Г.Липецк, 15 микр., д.37, кв.7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40-44-71</w:t>
            </w:r>
          </w:p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8*950-804-22-51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vMerge w:val="restart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Яценко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Татьяна Николаевна</w:t>
            </w:r>
          </w:p>
        </w:tc>
        <w:tc>
          <w:tcPr>
            <w:tcW w:w="39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Г,Елец, ул. Юбилейная, д.17, кв.79</w:t>
            </w:r>
          </w:p>
        </w:tc>
        <w:tc>
          <w:tcPr>
            <w:tcW w:w="2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8-905-682-86-29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816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</w:p>
        </w:tc>
        <w:tc>
          <w:tcPr>
            <w:tcW w:w="3936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</w:p>
        </w:tc>
        <w:tc>
          <w:tcPr>
            <w:tcW w:w="2830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Кулаженкова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Марина Николаевна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Первомайская, д.78, оф.308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8-903-865-80-08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Мартынович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Геннадий Федорович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Космонавтов, д.49/1, кв.16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33-45-88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Макаров Олег Васильевич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Студгородок, д.14, кв.63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46-74-26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Булыгин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Альберт Васильевич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область, с. Хлевное, ул. Ленинская, д.4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2-29-04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8-920-432-07-21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Абудихина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Надежда Николаевна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Грязи, ул. Вавилова,  д.33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8-905-043-41 82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Визиленко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Федорович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Московская, д.117, кв.18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31-42-75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Корольков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Иванович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Плеханова, д.33а. кв.35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72-60-28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Дубровских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Валерий Николаевич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пр.60 лет СССР, д.41, кв.80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46-28-06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8-910-350-31-61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Бамбуров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Сергей Анатольевич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пр. Мира. Д.30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8-903-862-53-33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lastRenderedPageBreak/>
              <w:t xml:space="preserve">Трубицына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Наталья Алексеевна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Папина, д.2в, кв.4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28-35-05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8-910-352-14-60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Лысцов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Алексей Михайлович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Г.Липецк,, пр. 60 лет СССР, д.33, кв.210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8-903-866-41-70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Сокур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Светлана Александровна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</w:t>
            </w:r>
            <w:r>
              <w:rPr>
                <w:b/>
              </w:rPr>
              <w:t xml:space="preserve">. </w:t>
            </w:r>
            <w:r w:rsidRPr="00FE59B0">
              <w:rPr>
                <w:b/>
              </w:rPr>
              <w:t>Липецк, ул. Циолковского, д.2, кв.36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8-903-864-39-41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Шепина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Людмила Сергеевна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Желябова, д.17, кв.53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27-08-69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Сушков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Алексей Вячеславович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 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Гранитная, д.16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27-20-82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72-64-03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8-910-359-43-45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Романова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Светлана Серафимовна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Громовой, д.1, кв.1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21-11-01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8-910-357-94-09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Марков Юрий Михайлович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Зоологическая, д.24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8-910-355-00-51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Долгих Оксана Николаевна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Г.Липецк, ул. Семашко, д.1, 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72-68-17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73-02-69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8-910-351-59-03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Болдырихина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Татьяна Владимировна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Семашко, д.1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72-68-17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8-905-686-09-41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Мамедов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Заур Тельман Оглы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Катукова, д.33, кв.9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8-903-172-06-02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Шулепова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Наталия Николаевна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Елец, ул. Мира, д.98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8-909-220-99-69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Копаев Виктор Николаевич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С.Доброе, ул. 50 лет Октября, д.22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8-961-035-58-28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Федосеев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Петр Владимирович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Лебедянь,               ул. Тульская, д.6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8-906-685-51-63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Крайнов Алексей Павлович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Украинская, д.18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8-915-858-14-23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Баранов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Максим Александрович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Се</w:t>
            </w:r>
            <w:r>
              <w:rPr>
                <w:b/>
              </w:rPr>
              <w:t>м</w:t>
            </w:r>
            <w:r w:rsidRPr="00FE59B0">
              <w:rPr>
                <w:b/>
              </w:rPr>
              <w:t>ашко, д.21, кв.107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72-40-83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8-910-739-15-19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816" w:type="dxa"/>
            <w:vMerge w:val="restart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Курдюков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Виктор Иванович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Меркулова, д.19, кв.96</w:t>
            </w:r>
          </w:p>
        </w:tc>
        <w:tc>
          <w:tcPr>
            <w:tcW w:w="283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8-910-353-58-92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816" w:type="dxa"/>
            <w:vMerge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Гитичев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Сергей Алисултанович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Задонск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>
              <w:rPr>
                <w:b/>
              </w:rPr>
              <w:t>у</w:t>
            </w:r>
            <w:r w:rsidRPr="00FE59B0">
              <w:rPr>
                <w:b/>
              </w:rPr>
              <w:t>л. Свободы, д.25, кв.1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2-21-53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2-18-80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Субботин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Алексеевич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Ново-весовая, д.24А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8-910-352-03-79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81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 xml:space="preserve">Калещук </w:t>
            </w:r>
          </w:p>
          <w:p w:rsidR="00FC70D7" w:rsidRPr="00FE59B0" w:rsidRDefault="00FC70D7" w:rsidP="00FE59B0">
            <w:pPr>
              <w:pStyle w:val="a4"/>
              <w:jc w:val="left"/>
              <w:rPr>
                <w:b/>
              </w:rPr>
            </w:pPr>
            <w:r w:rsidRPr="00FE59B0">
              <w:rPr>
                <w:b/>
              </w:rPr>
              <w:t>Евгений Владимирович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Стаханова, д.27, кв.196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35-26-24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8-904-281-74-98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Давыдов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Виталий Анатольевич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Чаплыгин, ул. Стаханова, д.44, кв.3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8-905-855-98-76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Наумов Денис Михайлович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пер. Рудный, д.7, кв.45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8-903-861-83-73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Санчес Вероника Петровна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Космонавтов, д.24., каб. 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28-82-75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48-72-61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8-904-281-53-34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Карпенко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Алексей Михайлович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Титова, д.13, кв.44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8-910-250-88-22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Шульга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Людмила Григорьевна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Интернациональная, д.29, кв.23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27-05-72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8-905-683-54-89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Некрасова 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Елена Александровна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Крайняя, д.2, кв.102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34-28-13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34-28-13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8-910-355-77-46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Воробьева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Оксана Николаевна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Крайняя, д.2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40-20-63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74-07-06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8-903-699-49-11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Нурхаметова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Гюльнара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Салиховна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Неделина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 Д.14, кв.3а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74-00-37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Ловягина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Надежда Михайловна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Крайняя, д.2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31-42-89 дом.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74-07-06 раб.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8-919-164-51-35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Углова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Наталья Александровна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Плеханова,д.78, кв.19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72-90-88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Дом.31-68-49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8-906-594-23-25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8-951-309-93-13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Кузьмин 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Анат</w:t>
            </w:r>
            <w:r w:rsidRPr="00FE59B0">
              <w:rPr>
                <w:b/>
              </w:rPr>
              <w:lastRenderedPageBreak/>
              <w:t>олий Васильевич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С.Тербуны, ул. Ленина, д.83, кв.13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2-28-87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Богач Елена Владимировна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Советская, д.73- кв.20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77-23-46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Антюхов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Василий Николаевич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область, г. Елец, ул. Коммунаров, д.143, кв.75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8-903-643-49-79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Руднев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Виталий Васильевич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Я. Фабрициуса, д.5, кв.25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8-910-353-08-82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816" w:type="dxa"/>
            <w:tcBorders>
              <w:bottom w:val="single" w:sz="6" w:space="0" w:color="000000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Жерноклеева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Ольга Николаевна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Чаплыгин, ул. Ломоносова, д.86, кв.3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8-905-680-11-62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Сергеева Дина Юрьевна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Спартака, д.7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79-58-83</w:t>
            </w:r>
          </w:p>
          <w:p w:rsidR="00FC70D7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Приост. 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статус адво</w:t>
            </w:r>
            <w:r>
              <w:rPr>
                <w:b/>
              </w:rPr>
              <w:t>к</w:t>
            </w:r>
            <w:r w:rsidRPr="00FE59B0">
              <w:rPr>
                <w:b/>
              </w:rPr>
              <w:t>ата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Челюбеева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Елена Николаевна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Горького, д.1, кв.124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77-86-05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</w:p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Чертова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Галина Александровна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Титова, д.13, кв.4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34-21-05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8-910-252-76-14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Невзоров Максим Юрьевич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Г.Липецк, ул. Космонавтов, д.24, </w:t>
            </w:r>
            <w:r>
              <w:rPr>
                <w:b/>
              </w:rPr>
              <w:t>ка</w:t>
            </w:r>
            <w:r w:rsidRPr="00FE59B0">
              <w:rPr>
                <w:b/>
              </w:rPr>
              <w:t>б.4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8-950-808-85-64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Кудряшова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Валентина Михайловна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>
              <w:rPr>
                <w:b/>
              </w:rPr>
              <w:t>Г. Л</w:t>
            </w:r>
            <w:r w:rsidRPr="00FE59B0">
              <w:rPr>
                <w:b/>
              </w:rPr>
              <w:t>ипецк, пр. Победы, д.77, кв.38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47-11-39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Басис Мария Шименовна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Космонавтов, д.2, кв.15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8-915-55-770-55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Макарова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Ольга Николаевна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Я. Фабрициуса, д.5, кв.19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34-21-05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Черных Нина Васильевна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Титова, д.13, кв.4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34-21-05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8-920-513-97-56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Юшков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Владимирович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Космонавтов, д.24, кааб.4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8-903-643-7541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8-950-808-85-64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Ко</w:t>
            </w:r>
            <w:r w:rsidRPr="00FE59B0">
              <w:rPr>
                <w:b/>
              </w:rPr>
              <w:lastRenderedPageBreak/>
              <w:t xml:space="preserve">лесников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Валерий Дмитриевич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Титова, д.13, кв.4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34-21-05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Долгов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Вячеслав Евгеньевич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Титова, д.2/2, кв.78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34-90-74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8-903-861-30-58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Шлюпиков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Федорович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П. Смородина, д.6, кв.49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Д.41-42-39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Лебедева Нина Ивановна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Вермишева, д.4, кв.91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8-903-028-14-60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47-32-71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Худяков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Евгений Михайлович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Октябрьская, д.3, оф.6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8-905-685-90-00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8-920-245-90-00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223768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Найденков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Евгений Васильевич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Титова, д.13, кв.4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34-21-05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8-903-643-51-89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Замолоцких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Марина Валентиновна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Вермишева, д.4, кв.91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8-910-351-87-03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Решетникова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Зинаида Николаевна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Космонавтов, д.24, кА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Аб.4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Дом.74-24-48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8-915-559-91-52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3816" w:type="dxa"/>
            <w:tcBorders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Гритчин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Игорь Анатольевич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пр. Мира, д.6, кв.1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8-905-043-26-66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Гункина Ольга Ивановна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Крайняя, д.2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</w:p>
          <w:p w:rsidR="00FC70D7" w:rsidRPr="00FE59B0" w:rsidRDefault="00FC70D7" w:rsidP="009C46C6">
            <w:pPr>
              <w:pStyle w:val="a3"/>
              <w:rPr>
                <w:b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74-07-06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8-910-352-14-38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Пряхин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Владимир Иванович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Г. Липецк, ул. Интернациональная, д.24, кв.4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8-910-354-90-01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Ельчанинова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Наталья Николаевна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FE59B0">
              <w:rPr>
                <w:b/>
                <w:sz w:val="28"/>
                <w:szCs w:val="28"/>
              </w:rPr>
              <w:t>Г. Липецк, ул. Горняцкая, д.2, кв.68</w:t>
            </w:r>
            <w:r w:rsidRPr="00FE59B0">
              <w:rPr>
                <w:sz w:val="28"/>
                <w:szCs w:val="28"/>
              </w:rPr>
              <w:tab/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72-91-62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8-903-863-03-16</w:t>
            </w:r>
          </w:p>
          <w:p w:rsidR="00FC70D7" w:rsidRPr="00FE59B0" w:rsidRDefault="00FC70D7" w:rsidP="00405580">
            <w:pPr>
              <w:pStyle w:val="a3"/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Гридчина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Нелли Евгеньевна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пр.Сержанта Кувшинова, д.1, кв.149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8-910-351-61-90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Катасонова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Наталия Ивановна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У.Громовой, д.2а, кв.45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8-960-153-41-83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Болдырев</w:t>
            </w:r>
            <w:r w:rsidRPr="00FE59B0">
              <w:rPr>
                <w:b/>
              </w:rPr>
              <w:lastRenderedPageBreak/>
              <w:t xml:space="preserve">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Юлия Геннадьевна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Октябрьская, д.3, оф.6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8-906-687-36-66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22-3768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Вишняков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Валерий Валерианович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Механизаторов, д.15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47-20-60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8-910-351-00-21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Шамаева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Лидия Николаевна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Первомайская, д.3, офис 23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8-903-864-92-40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74-65-23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Буткеева Инна Валерьевна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ул.Гагарина, д.98, кв.13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356-176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8-910-350-50-77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Сошнина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Валерия Вачеславовна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Крайняя, д.2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8-903-866-07-77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45-94-98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Кулешов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Виталий Викторович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Космонавтов, д.7/2, кв.14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8-910-742-08-46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Леонова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Наталья Викторовна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Космонавтов, д.36/4, кв.30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8-910-253-45-45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Бобрешов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Михаил Алексеевич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область, Усманский район, с.Новоуглянка, ул. Лукинка, д.4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8-903-861-3554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Бурков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Константин Андреевич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С.Тербуны, ул. Ленина, 108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2-91-23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gridAfter w:val="5"/>
          <w:wAfter w:w="3816" w:type="dxa"/>
          <w:cantSplit/>
          <w:trHeight w:val="820"/>
        </w:trPr>
        <w:tc>
          <w:tcPr>
            <w:tcW w:w="3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Московская, д.91, кв.240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8-920-246-96-90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Сорокин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Матвей Викторович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Усмань, ул. Кирова, д.33а,кв.2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8-904-681-10-13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(47472)3-27-61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Карев Роман Анатольевич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Бородинская, д.47, кв.310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78-54-04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8-905-045-78-67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Матыцин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Спартак Геннадьевич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Космонавтов, д.92, офис 13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8-920-246-01-80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31-34-99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Левченко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Иван Александрович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Советская, д.7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376-911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717-911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Билиенко 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Владимир Владимирович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</w:t>
            </w:r>
            <w:r w:rsidRPr="00FE59B0">
              <w:rPr>
                <w:b/>
              </w:rPr>
              <w:lastRenderedPageBreak/>
              <w:t xml:space="preserve"> ул. Гагарина, д.149, корп.2, кв.78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8-951-300-48-11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Матыцин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Дмитрий Михайлович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Стаханова, д.18, кв.99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8-904-687-62-35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Храпцов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Василий Николаевич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Бульвар Шубина,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д.9, кв.57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8-915-879-42-10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45-72-85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Шаповалова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Рита Станиславовна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Космонавтов, д.36, корпус 4, кв.8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21-01-08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8-919-252-98-45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Кузнецов Юрий Иванович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обл., Добровский район, с. Богородицкое, ул. Гагарина, б/н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8-950-803-38-04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Сидоров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Владимир Александрович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Фрунзе, д.5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22-47-04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8-906-685-16-22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Панков Денис Викторович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Г. Елец, ул. </w:t>
            </w:r>
            <w:r>
              <w:rPr>
                <w:b/>
              </w:rPr>
              <w:t xml:space="preserve">Советская, </w:t>
            </w:r>
            <w:r w:rsidRPr="00FE59B0">
              <w:rPr>
                <w:b/>
              </w:rPr>
              <w:t>87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8-910-353-70-30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Малютин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Борис Николаевич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Елец, ул. Советская,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87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8-915-551-05-01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Комиссаров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Валентин Акимович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Зегеля, 27/2, кв.30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8-960-145-60-25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Тюрин Олег Владимирович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8 Марта, д.3, кв.5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Почт.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8016, г"/>
              </w:smartTagPr>
              <w:r w:rsidRPr="00FE59B0">
                <w:rPr>
                  <w:b/>
                </w:rPr>
                <w:t>398016, г</w:t>
              </w:r>
            </w:smartTag>
            <w:r w:rsidRPr="00FE59B0">
              <w:rPr>
                <w:b/>
              </w:rPr>
              <w:t>. Липецк-16, а/я 840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Сот. 39-13-17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8-(4742) 35-75-24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8-910-739-13-17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Эйхерт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Дмитрий Александрович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область, с. Кузьмино-Отвер</w:t>
            </w:r>
            <w:r>
              <w:rPr>
                <w:b/>
              </w:rPr>
              <w:t>ж</w:t>
            </w:r>
            <w:r w:rsidRPr="00FE59B0">
              <w:rPr>
                <w:b/>
              </w:rPr>
              <w:t>ки, ул. Первомайская, д.51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</w:p>
          <w:p w:rsidR="00FC70D7" w:rsidRPr="00FE59B0" w:rsidRDefault="00FC70D7" w:rsidP="009C46C6">
            <w:pPr>
              <w:pStyle w:val="a3"/>
              <w:rPr>
                <w:b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8(496)-7699565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8-926-909-04-63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8-917-572-61-64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Беккер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Эдмундович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Доватора, д.12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8-910-397-21-67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Филатова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Ирина Николаевна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Механизаторов, 15, к.303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8-910-350-34-79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Клокова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 xml:space="preserve">(Кузнецова)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Ольга Николаевна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Советская, д.66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Приост.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статус адвоката с 01.08.09г.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22-24-19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</w:t>
            </w:r>
            <w:r w:rsidRPr="00FE59B0">
              <w:rPr>
                <w:b/>
              </w:rPr>
              <w:lastRenderedPageBreak/>
              <w:t>-867-66-78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Лопатина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Людмила Анатольевны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обл., г. Усмань, ул. Ленина, д.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43а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8-903-032-75-41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Морозов Олег Олегович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обл. г. Задонск, ул. Советская, д.48"а"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8-961-602-01-41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Костерев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Николаевич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Усмань, ул. Ленина, д.43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8-903-864-48-38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Ефанова Ира Викторовна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Шевченко, д.4, кв.38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8-960-144-15-14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Баранова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Евгения Павловна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Семашко, д.21, кв.107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8-910-352-97-57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72-24-41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Шишкина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Ирина Владимировна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>
              <w:rPr>
                <w:b/>
              </w:rPr>
              <w:t>Г. Липецк, ул. Советска</w:t>
            </w:r>
            <w:r w:rsidRPr="00FE59B0">
              <w:rPr>
                <w:b/>
              </w:rPr>
              <w:t>я, д.7, оф.211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22-47-04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8-910-355-80-70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Локтев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Сергей Александрович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пр. 60 лет СССР, д.41, кв.137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8-903-028-77-96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46-28-40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Забровская 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Людмила Виссарионовна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Агрономическая, д.14, кв.65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8-916-671-70-77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Шульга Юлия Андреевна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Гагарина, д.61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8-903-867-06-66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Худяков Денис Евгеньевич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Октябрьская, д.3, оф.6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8-950-800-90-00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8-903-862-5983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Елисеев Сергей Васильевич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Крылова, д.63, кв.4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>
              <w:rPr>
                <w:b/>
              </w:rPr>
              <w:t>8-920-502-34-79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Богданова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Евгения Евгеньевна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Стаханова, д.10, кв.30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8-910-352-18-42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46-40-11(дом.)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Мягков Сергей Евгеньевич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ул.Терешковой, д.13, корп."б", кв.153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38-49-19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8-960-144-44-54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Прокофье</w:t>
            </w:r>
            <w:r w:rsidRPr="00FE59B0">
              <w:rPr>
                <w:b/>
              </w:rPr>
              <w:lastRenderedPageBreak/>
              <w:t xml:space="preserve">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Сергей Александрович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Г.Елец, ул. Пригородная, д.44, кв.6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8-910-356-75-40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Штукатуров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Сергей Александрович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область, г. Елец, ул. Костенко, д.42б, кв.30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8-903-865-22-89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5-20-88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Иванов Сергей Данилович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Советская, д.33, кв.26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8-920-500-18-06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Мальцев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Максим Иванович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область, Усманский район, с. Стрелецкие Хутора, ул. З. Космодемьянской, д.61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8-905-685-54-52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Петренко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Михаил Владимирович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Вермишева, д.24, кв.36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33-40-51</w:t>
            </w:r>
            <w:r>
              <w:rPr>
                <w:b/>
              </w:rPr>
              <w:t xml:space="preserve"> (дом</w:t>
            </w:r>
            <w:r w:rsidRPr="00FE59B0">
              <w:rPr>
                <w:b/>
              </w:rPr>
              <w:t>.)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8-904-695-28-91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8-903-699-49-86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Авдеев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Павел Александрович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>
              <w:rPr>
                <w:b/>
              </w:rPr>
              <w:t>у</w:t>
            </w:r>
            <w:r w:rsidRPr="00FE59B0">
              <w:rPr>
                <w:b/>
              </w:rPr>
              <w:t>л. Бачурина, д.16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73-29-80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8-910-351-48-37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Бирюкова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Ирина Анатольевна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Гагарина, д.108,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Офис 302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38-26-41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8-910-350-01-47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Ионкин Сергей Сергеевич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Агрономическая, д.14, кв.65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7-926-2242452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Бондаренко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Алекс</w:t>
            </w:r>
            <w:r>
              <w:rPr>
                <w:b/>
              </w:rPr>
              <w:t>а</w:t>
            </w:r>
            <w:r w:rsidRPr="00FE59B0">
              <w:rPr>
                <w:b/>
              </w:rPr>
              <w:t>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переулок Попова, владение 6, офис 102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8-910-357-79-09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Филатова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Юлия Дмитриевна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обл., г. Лебедянь, ул.Дзержинского, д.16, кв.2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8-920-241-59-27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Филатов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Ев</w:t>
            </w:r>
            <w:r w:rsidRPr="00FE59B0">
              <w:rPr>
                <w:b/>
              </w:rPr>
              <w:lastRenderedPageBreak/>
              <w:t>гений Вячеславович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399220, Липецкая область, г. Задонск, ул. Советская, д.12а, кв.10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8-904-298-87-23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Шокорова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Ольга Васильевна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Космонавтов, д.31/3, кв.95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8-903-861-75-26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Харламова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Анна Вячеславовна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Плеханова, д.78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8-906-592-65-43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Чернецов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Владимир Алексеевич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Советская, д.27, кв.22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8-904-219-28-88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77-46-82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Перелыгин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Евгений Васильевич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Интернациональная, д.71, кв.26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8-951-302-24-12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Моисеев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Виталий Николаевич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Доватора, д.6, кв.116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8-920-509-6745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48-56-57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Плетнева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Оксана Дмитриевна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Липецкая область, 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Усмань,  ул. Шмидта, д.17, кв.18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8-910-257-12-36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Кузнецов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Валерий Александрович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область, г. Грязи, ул. Правды, кв.56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8-903-758-59-37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Клишина Анна Алексеевна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Г. Липецк, ул. Космонавтов, д.6, кв.69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8-904-680-61-62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Мешкова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Елена Константиновна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Первомайская, д.78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8-903-864-31-52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Углова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Ольга Александровна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>
              <w:rPr>
                <w:b/>
              </w:rPr>
              <w:t>г. Липецк, ул. Пл</w:t>
            </w:r>
            <w:r w:rsidRPr="00FE59B0">
              <w:rPr>
                <w:b/>
              </w:rPr>
              <w:t xml:space="preserve">еханова, д.78, 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пом. 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8-951-30968-34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Нежельский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Виктор Алексеевич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Боевой Проезд, д.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5, офис</w:t>
            </w:r>
            <w:r>
              <w:rPr>
                <w:b/>
              </w:rPr>
              <w:t xml:space="preserve"> </w:t>
            </w:r>
            <w:r w:rsidRPr="00FE59B0">
              <w:rPr>
                <w:b/>
              </w:rPr>
              <w:t>7,8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8-905-179-94-65 (67)</w:t>
            </w:r>
          </w:p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72-79-12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Данцева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Светлана Юрьевна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Г.Липецк, ул. Циолковского, д.6, корп.4, кв.119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8-904-289-99-78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Перелыгин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Александр Евгеньеич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Московская, д.87.кв.280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8-906-591-17-98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Геворкян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Владимир Минасович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ул. Гагарина, д.61, кв.60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8-910-351-12-61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Полещук Виктор Иванович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область, г. Грязи, ул. Воровского, д.12, помещ.27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8-906-593-46-42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Бурцева Елена Юрьевна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Липецкая обл,</w:t>
            </w:r>
          </w:p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 г. Грязи, ул. Вагонная, д.64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8-904-286-28-49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 xml:space="preserve">Шалютин </w:t>
            </w:r>
          </w:p>
          <w:p w:rsidR="00FC70D7" w:rsidRPr="00FE59B0" w:rsidRDefault="00FC70D7" w:rsidP="00FE59B0">
            <w:pPr>
              <w:pStyle w:val="a3"/>
              <w:rPr>
                <w:b/>
              </w:rPr>
            </w:pPr>
            <w:r w:rsidRPr="00FE59B0">
              <w:rPr>
                <w:b/>
              </w:rPr>
              <w:t>Сергей Анатольевич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  <w:r w:rsidRPr="00FE59B0">
              <w:rPr>
                <w:b/>
              </w:rPr>
              <w:t>Г. Липецк,  Студенческий городок, д.15а, кв.2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  <w:r w:rsidRPr="00FE59B0">
              <w:rPr>
                <w:b/>
              </w:rPr>
              <w:t>8-903-694-52-17</w:t>
            </w:r>
          </w:p>
        </w:tc>
      </w:tr>
      <w:tr w:rsidR="00FC70D7" w:rsidRPr="00FE59B0" w:rsidTr="00FC70D7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FE59B0">
            <w:pPr>
              <w:pStyle w:val="a3"/>
              <w:rPr>
                <w:b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9C46C6">
            <w:pPr>
              <w:pStyle w:val="a3"/>
              <w:rPr>
                <w:b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7" w:rsidRPr="00FE59B0" w:rsidRDefault="00FC70D7" w:rsidP="00405580">
            <w:pPr>
              <w:pStyle w:val="a3"/>
              <w:rPr>
                <w:b/>
              </w:rPr>
            </w:pPr>
          </w:p>
        </w:tc>
      </w:tr>
    </w:tbl>
    <w:p w:rsidR="00C979F1" w:rsidRPr="00FE59B0" w:rsidRDefault="00344231" w:rsidP="00344231">
      <w:pPr>
        <w:rPr>
          <w:b/>
        </w:rPr>
      </w:pPr>
      <w:r w:rsidRPr="00FE59B0">
        <w:rPr>
          <w:b/>
        </w:rPr>
        <w:t xml:space="preserve"> </w:t>
      </w:r>
      <w:r w:rsidR="009B2127" w:rsidRPr="00FE59B0">
        <w:rPr>
          <w:b/>
        </w:rPr>
        <w:t xml:space="preserve">                              </w:t>
      </w:r>
    </w:p>
    <w:sectPr w:rsidR="00C979F1" w:rsidRPr="00FE59B0" w:rsidSect="0013538D">
      <w:pgSz w:w="16838" w:h="11906" w:orient="landscape"/>
      <w:pgMar w:top="357" w:right="244" w:bottom="386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827"/>
    <w:multiLevelType w:val="singleLevel"/>
    <w:tmpl w:val="3894D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1830F4A"/>
    <w:multiLevelType w:val="hybridMultilevel"/>
    <w:tmpl w:val="A52AB204"/>
    <w:lvl w:ilvl="0" w:tplc="4F586824">
      <w:start w:val="15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D0F91"/>
    <w:multiLevelType w:val="hybridMultilevel"/>
    <w:tmpl w:val="6740A1C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07563"/>
    <w:multiLevelType w:val="hybridMultilevel"/>
    <w:tmpl w:val="181C6C3E"/>
    <w:lvl w:ilvl="0" w:tplc="04190001">
      <w:start w:val="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C2C88"/>
    <w:multiLevelType w:val="hybridMultilevel"/>
    <w:tmpl w:val="697E7514"/>
    <w:lvl w:ilvl="0" w:tplc="5F1ACD24">
      <w:start w:val="150"/>
      <w:numFmt w:val="decimal"/>
      <w:lvlText w:val="%1."/>
      <w:lvlJc w:val="left"/>
      <w:pPr>
        <w:tabs>
          <w:tab w:val="num" w:pos="3645"/>
        </w:tabs>
        <w:ind w:left="3645" w:hanging="32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309D6"/>
    <w:multiLevelType w:val="hybridMultilevel"/>
    <w:tmpl w:val="0C044F82"/>
    <w:lvl w:ilvl="0" w:tplc="0419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491AC5"/>
    <w:multiLevelType w:val="hybridMultilevel"/>
    <w:tmpl w:val="ED766FA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46EFF"/>
    <w:multiLevelType w:val="hybridMultilevel"/>
    <w:tmpl w:val="89D64E8E"/>
    <w:lvl w:ilvl="0" w:tplc="AB9CFCDE">
      <w:start w:val="147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/>
  <w:rsids>
    <w:rsidRoot w:val="00C1032E"/>
    <w:rsid w:val="00000C0D"/>
    <w:rsid w:val="0000142E"/>
    <w:rsid w:val="00005169"/>
    <w:rsid w:val="00011E42"/>
    <w:rsid w:val="00016632"/>
    <w:rsid w:val="000246E3"/>
    <w:rsid w:val="0002588E"/>
    <w:rsid w:val="00025B3B"/>
    <w:rsid w:val="00030F72"/>
    <w:rsid w:val="00031A36"/>
    <w:rsid w:val="000346C9"/>
    <w:rsid w:val="00042637"/>
    <w:rsid w:val="00050F26"/>
    <w:rsid w:val="00052A3C"/>
    <w:rsid w:val="00053588"/>
    <w:rsid w:val="0005476E"/>
    <w:rsid w:val="000565CC"/>
    <w:rsid w:val="000568A3"/>
    <w:rsid w:val="000613BA"/>
    <w:rsid w:val="000621CD"/>
    <w:rsid w:val="000654A2"/>
    <w:rsid w:val="000743F8"/>
    <w:rsid w:val="00092DBE"/>
    <w:rsid w:val="00093818"/>
    <w:rsid w:val="00094B50"/>
    <w:rsid w:val="000A21B8"/>
    <w:rsid w:val="000A320D"/>
    <w:rsid w:val="000A4DF2"/>
    <w:rsid w:val="000A7A4A"/>
    <w:rsid w:val="000B3F31"/>
    <w:rsid w:val="000C54C5"/>
    <w:rsid w:val="000D08FB"/>
    <w:rsid w:val="000D3106"/>
    <w:rsid w:val="000D68E4"/>
    <w:rsid w:val="000D6A42"/>
    <w:rsid w:val="000E02B0"/>
    <w:rsid w:val="000E78AE"/>
    <w:rsid w:val="000F14E3"/>
    <w:rsid w:val="000F1D5D"/>
    <w:rsid w:val="000F2061"/>
    <w:rsid w:val="00103D31"/>
    <w:rsid w:val="0010632D"/>
    <w:rsid w:val="00107D4C"/>
    <w:rsid w:val="00113590"/>
    <w:rsid w:val="00113BA2"/>
    <w:rsid w:val="00113D2F"/>
    <w:rsid w:val="00117542"/>
    <w:rsid w:val="00120DE1"/>
    <w:rsid w:val="00123BC2"/>
    <w:rsid w:val="00124C03"/>
    <w:rsid w:val="00132711"/>
    <w:rsid w:val="00132F1E"/>
    <w:rsid w:val="0013417C"/>
    <w:rsid w:val="001350D0"/>
    <w:rsid w:val="0013538D"/>
    <w:rsid w:val="0013710E"/>
    <w:rsid w:val="00137C1D"/>
    <w:rsid w:val="00156666"/>
    <w:rsid w:val="001606E5"/>
    <w:rsid w:val="0016356E"/>
    <w:rsid w:val="00165B29"/>
    <w:rsid w:val="00165EC8"/>
    <w:rsid w:val="00170782"/>
    <w:rsid w:val="00172222"/>
    <w:rsid w:val="00172472"/>
    <w:rsid w:val="0017351F"/>
    <w:rsid w:val="0017367C"/>
    <w:rsid w:val="0017388E"/>
    <w:rsid w:val="00180573"/>
    <w:rsid w:val="00182724"/>
    <w:rsid w:val="00185E4A"/>
    <w:rsid w:val="0019587A"/>
    <w:rsid w:val="001A187D"/>
    <w:rsid w:val="001B3BF5"/>
    <w:rsid w:val="001B5021"/>
    <w:rsid w:val="001C7518"/>
    <w:rsid w:val="001D04E9"/>
    <w:rsid w:val="001D1819"/>
    <w:rsid w:val="001D4B04"/>
    <w:rsid w:val="001E0574"/>
    <w:rsid w:val="001E098A"/>
    <w:rsid w:val="001E69F7"/>
    <w:rsid w:val="001F1072"/>
    <w:rsid w:val="001F4EB2"/>
    <w:rsid w:val="001F569B"/>
    <w:rsid w:val="001F7336"/>
    <w:rsid w:val="00201439"/>
    <w:rsid w:val="002030EA"/>
    <w:rsid w:val="00203BEA"/>
    <w:rsid w:val="002040F1"/>
    <w:rsid w:val="00211533"/>
    <w:rsid w:val="00212000"/>
    <w:rsid w:val="0021322C"/>
    <w:rsid w:val="00213CD5"/>
    <w:rsid w:val="00217F5C"/>
    <w:rsid w:val="00221A50"/>
    <w:rsid w:val="002228E9"/>
    <w:rsid w:val="00223410"/>
    <w:rsid w:val="00225EFF"/>
    <w:rsid w:val="002352CA"/>
    <w:rsid w:val="00244D9D"/>
    <w:rsid w:val="00257297"/>
    <w:rsid w:val="002646FE"/>
    <w:rsid w:val="00265054"/>
    <w:rsid w:val="00266165"/>
    <w:rsid w:val="00271EE5"/>
    <w:rsid w:val="00275933"/>
    <w:rsid w:val="00283750"/>
    <w:rsid w:val="00283D00"/>
    <w:rsid w:val="00287933"/>
    <w:rsid w:val="002938D8"/>
    <w:rsid w:val="002943AC"/>
    <w:rsid w:val="00295775"/>
    <w:rsid w:val="00296FAA"/>
    <w:rsid w:val="002A2748"/>
    <w:rsid w:val="002A3B82"/>
    <w:rsid w:val="002B025C"/>
    <w:rsid w:val="002B0808"/>
    <w:rsid w:val="002B119B"/>
    <w:rsid w:val="002B33DE"/>
    <w:rsid w:val="002B4389"/>
    <w:rsid w:val="002B592B"/>
    <w:rsid w:val="002C7818"/>
    <w:rsid w:val="002D1B65"/>
    <w:rsid w:val="002D3CE7"/>
    <w:rsid w:val="002D6996"/>
    <w:rsid w:val="002D74AA"/>
    <w:rsid w:val="002D7C28"/>
    <w:rsid w:val="002E0416"/>
    <w:rsid w:val="002E1709"/>
    <w:rsid w:val="002E2775"/>
    <w:rsid w:val="002E29F1"/>
    <w:rsid w:val="002E498C"/>
    <w:rsid w:val="002F5D96"/>
    <w:rsid w:val="00305811"/>
    <w:rsid w:val="00316065"/>
    <w:rsid w:val="00322697"/>
    <w:rsid w:val="00342E64"/>
    <w:rsid w:val="00344231"/>
    <w:rsid w:val="003453AE"/>
    <w:rsid w:val="00351CAF"/>
    <w:rsid w:val="00356354"/>
    <w:rsid w:val="00363187"/>
    <w:rsid w:val="00371710"/>
    <w:rsid w:val="00374DAF"/>
    <w:rsid w:val="00376B34"/>
    <w:rsid w:val="00382095"/>
    <w:rsid w:val="00383792"/>
    <w:rsid w:val="00386672"/>
    <w:rsid w:val="003877F4"/>
    <w:rsid w:val="00391654"/>
    <w:rsid w:val="00392D8D"/>
    <w:rsid w:val="003A70D7"/>
    <w:rsid w:val="003B17F6"/>
    <w:rsid w:val="003B28B4"/>
    <w:rsid w:val="003B7AFA"/>
    <w:rsid w:val="003B7E55"/>
    <w:rsid w:val="003D7817"/>
    <w:rsid w:val="003E0400"/>
    <w:rsid w:val="003E188F"/>
    <w:rsid w:val="003E209E"/>
    <w:rsid w:val="003E23FE"/>
    <w:rsid w:val="003E4543"/>
    <w:rsid w:val="003E5381"/>
    <w:rsid w:val="003F6CF4"/>
    <w:rsid w:val="00401E2C"/>
    <w:rsid w:val="00404A17"/>
    <w:rsid w:val="00404DD0"/>
    <w:rsid w:val="00405580"/>
    <w:rsid w:val="00405F16"/>
    <w:rsid w:val="0041206C"/>
    <w:rsid w:val="00414040"/>
    <w:rsid w:val="00414573"/>
    <w:rsid w:val="00420BB3"/>
    <w:rsid w:val="004351CC"/>
    <w:rsid w:val="004359B1"/>
    <w:rsid w:val="00437E4D"/>
    <w:rsid w:val="004402E7"/>
    <w:rsid w:val="0044191D"/>
    <w:rsid w:val="00442304"/>
    <w:rsid w:val="00442F96"/>
    <w:rsid w:val="004431B4"/>
    <w:rsid w:val="00445F84"/>
    <w:rsid w:val="0045543B"/>
    <w:rsid w:val="004569B3"/>
    <w:rsid w:val="0046340C"/>
    <w:rsid w:val="00473DB5"/>
    <w:rsid w:val="004748C2"/>
    <w:rsid w:val="00477A0A"/>
    <w:rsid w:val="00484788"/>
    <w:rsid w:val="00485749"/>
    <w:rsid w:val="00486FC5"/>
    <w:rsid w:val="004900BB"/>
    <w:rsid w:val="00493C2F"/>
    <w:rsid w:val="0049442B"/>
    <w:rsid w:val="0049564F"/>
    <w:rsid w:val="00497787"/>
    <w:rsid w:val="004A3A36"/>
    <w:rsid w:val="004B0BF5"/>
    <w:rsid w:val="004B579F"/>
    <w:rsid w:val="004B61F3"/>
    <w:rsid w:val="004C1F26"/>
    <w:rsid w:val="004C4A82"/>
    <w:rsid w:val="004C65F1"/>
    <w:rsid w:val="004C713C"/>
    <w:rsid w:val="004D2E82"/>
    <w:rsid w:val="004D3CA4"/>
    <w:rsid w:val="004E3641"/>
    <w:rsid w:val="004E7C82"/>
    <w:rsid w:val="004F4D26"/>
    <w:rsid w:val="00510ECD"/>
    <w:rsid w:val="0053091F"/>
    <w:rsid w:val="00535960"/>
    <w:rsid w:val="00546795"/>
    <w:rsid w:val="005479FD"/>
    <w:rsid w:val="0055476F"/>
    <w:rsid w:val="00555051"/>
    <w:rsid w:val="00561E1C"/>
    <w:rsid w:val="00562F05"/>
    <w:rsid w:val="005718DB"/>
    <w:rsid w:val="00572F9B"/>
    <w:rsid w:val="00574E47"/>
    <w:rsid w:val="00586F4E"/>
    <w:rsid w:val="00587F32"/>
    <w:rsid w:val="0059460F"/>
    <w:rsid w:val="005A26C7"/>
    <w:rsid w:val="005A5788"/>
    <w:rsid w:val="005A75E8"/>
    <w:rsid w:val="005B027F"/>
    <w:rsid w:val="005B0451"/>
    <w:rsid w:val="005B4EAD"/>
    <w:rsid w:val="005B65A2"/>
    <w:rsid w:val="005C09B1"/>
    <w:rsid w:val="005C5098"/>
    <w:rsid w:val="005C6006"/>
    <w:rsid w:val="005D4574"/>
    <w:rsid w:val="005D595C"/>
    <w:rsid w:val="005E0A5A"/>
    <w:rsid w:val="005E55EE"/>
    <w:rsid w:val="0060309F"/>
    <w:rsid w:val="006030A3"/>
    <w:rsid w:val="00603971"/>
    <w:rsid w:val="006078F1"/>
    <w:rsid w:val="006115A6"/>
    <w:rsid w:val="006145B0"/>
    <w:rsid w:val="00627663"/>
    <w:rsid w:val="0063177F"/>
    <w:rsid w:val="00645A45"/>
    <w:rsid w:val="006543FB"/>
    <w:rsid w:val="00656339"/>
    <w:rsid w:val="00657E3C"/>
    <w:rsid w:val="0066130B"/>
    <w:rsid w:val="006630C5"/>
    <w:rsid w:val="006632F8"/>
    <w:rsid w:val="00671D72"/>
    <w:rsid w:val="006817A4"/>
    <w:rsid w:val="00682606"/>
    <w:rsid w:val="00683DE5"/>
    <w:rsid w:val="00686D96"/>
    <w:rsid w:val="00690B9B"/>
    <w:rsid w:val="00691BA0"/>
    <w:rsid w:val="00696635"/>
    <w:rsid w:val="00696861"/>
    <w:rsid w:val="006974DE"/>
    <w:rsid w:val="00697BE7"/>
    <w:rsid w:val="006A148F"/>
    <w:rsid w:val="006A5F0E"/>
    <w:rsid w:val="006B10CD"/>
    <w:rsid w:val="006B3A4A"/>
    <w:rsid w:val="006B5284"/>
    <w:rsid w:val="006C046A"/>
    <w:rsid w:val="006C0CE8"/>
    <w:rsid w:val="006C3E9F"/>
    <w:rsid w:val="006C7150"/>
    <w:rsid w:val="006C773F"/>
    <w:rsid w:val="006D0493"/>
    <w:rsid w:val="006D14AD"/>
    <w:rsid w:val="006D1E34"/>
    <w:rsid w:val="006D2FA4"/>
    <w:rsid w:val="006F34F5"/>
    <w:rsid w:val="007018F1"/>
    <w:rsid w:val="00705FCC"/>
    <w:rsid w:val="0071712E"/>
    <w:rsid w:val="00724969"/>
    <w:rsid w:val="00724EBE"/>
    <w:rsid w:val="00725474"/>
    <w:rsid w:val="00726A0C"/>
    <w:rsid w:val="007302BD"/>
    <w:rsid w:val="0073042C"/>
    <w:rsid w:val="00732AA6"/>
    <w:rsid w:val="00735ABC"/>
    <w:rsid w:val="00736D29"/>
    <w:rsid w:val="00740811"/>
    <w:rsid w:val="00744C74"/>
    <w:rsid w:val="00746151"/>
    <w:rsid w:val="007623BE"/>
    <w:rsid w:val="00763913"/>
    <w:rsid w:val="007648AF"/>
    <w:rsid w:val="00766949"/>
    <w:rsid w:val="0076732D"/>
    <w:rsid w:val="00772BFC"/>
    <w:rsid w:val="00773732"/>
    <w:rsid w:val="00780A08"/>
    <w:rsid w:val="00781B4C"/>
    <w:rsid w:val="00784EB2"/>
    <w:rsid w:val="0079698D"/>
    <w:rsid w:val="00797B5A"/>
    <w:rsid w:val="007A07C7"/>
    <w:rsid w:val="007A2AE0"/>
    <w:rsid w:val="007A3310"/>
    <w:rsid w:val="007A3934"/>
    <w:rsid w:val="007A5579"/>
    <w:rsid w:val="007A68E7"/>
    <w:rsid w:val="007A6FED"/>
    <w:rsid w:val="007B1FFF"/>
    <w:rsid w:val="007B526B"/>
    <w:rsid w:val="007C2738"/>
    <w:rsid w:val="007C3D3D"/>
    <w:rsid w:val="007C5F0A"/>
    <w:rsid w:val="007D0C12"/>
    <w:rsid w:val="007D1E67"/>
    <w:rsid w:val="007D41B9"/>
    <w:rsid w:val="007D4CFA"/>
    <w:rsid w:val="007D7BD8"/>
    <w:rsid w:val="007E021E"/>
    <w:rsid w:val="007E2676"/>
    <w:rsid w:val="007F7FB8"/>
    <w:rsid w:val="00803D71"/>
    <w:rsid w:val="00804ACD"/>
    <w:rsid w:val="008142B7"/>
    <w:rsid w:val="00814636"/>
    <w:rsid w:val="0081478E"/>
    <w:rsid w:val="00820D8F"/>
    <w:rsid w:val="0082199E"/>
    <w:rsid w:val="00822524"/>
    <w:rsid w:val="00830E5D"/>
    <w:rsid w:val="00830F31"/>
    <w:rsid w:val="00831CA1"/>
    <w:rsid w:val="00832CC8"/>
    <w:rsid w:val="00833B2E"/>
    <w:rsid w:val="0083529E"/>
    <w:rsid w:val="00841452"/>
    <w:rsid w:val="008425F5"/>
    <w:rsid w:val="00844C80"/>
    <w:rsid w:val="0085076B"/>
    <w:rsid w:val="00861FF1"/>
    <w:rsid w:val="008629D3"/>
    <w:rsid w:val="00880E75"/>
    <w:rsid w:val="008855CE"/>
    <w:rsid w:val="00886C47"/>
    <w:rsid w:val="00891586"/>
    <w:rsid w:val="00892C0B"/>
    <w:rsid w:val="008A28D0"/>
    <w:rsid w:val="008A7261"/>
    <w:rsid w:val="008B2BA2"/>
    <w:rsid w:val="008B3685"/>
    <w:rsid w:val="008B4DE1"/>
    <w:rsid w:val="008B66AA"/>
    <w:rsid w:val="008C4C16"/>
    <w:rsid w:val="008D250B"/>
    <w:rsid w:val="008D6CE6"/>
    <w:rsid w:val="008E44F3"/>
    <w:rsid w:val="008E4668"/>
    <w:rsid w:val="008F09AE"/>
    <w:rsid w:val="008F3AAB"/>
    <w:rsid w:val="008F56B1"/>
    <w:rsid w:val="009055CC"/>
    <w:rsid w:val="0090653E"/>
    <w:rsid w:val="0091306B"/>
    <w:rsid w:val="00913170"/>
    <w:rsid w:val="00916B91"/>
    <w:rsid w:val="0092056D"/>
    <w:rsid w:val="00920D1E"/>
    <w:rsid w:val="00922391"/>
    <w:rsid w:val="00933E7E"/>
    <w:rsid w:val="00936891"/>
    <w:rsid w:val="00936A20"/>
    <w:rsid w:val="00942E1A"/>
    <w:rsid w:val="009518D6"/>
    <w:rsid w:val="00955E8D"/>
    <w:rsid w:val="009569AE"/>
    <w:rsid w:val="009611FF"/>
    <w:rsid w:val="00973D06"/>
    <w:rsid w:val="009828C9"/>
    <w:rsid w:val="00984E15"/>
    <w:rsid w:val="0099348F"/>
    <w:rsid w:val="009942D0"/>
    <w:rsid w:val="00996FE2"/>
    <w:rsid w:val="00997AA3"/>
    <w:rsid w:val="009A4BC2"/>
    <w:rsid w:val="009B1DD7"/>
    <w:rsid w:val="009B2127"/>
    <w:rsid w:val="009C45FB"/>
    <w:rsid w:val="009C46C6"/>
    <w:rsid w:val="009C772E"/>
    <w:rsid w:val="009D0376"/>
    <w:rsid w:val="009E0873"/>
    <w:rsid w:val="009E0ABB"/>
    <w:rsid w:val="009E2581"/>
    <w:rsid w:val="009E7BBF"/>
    <w:rsid w:val="009F6387"/>
    <w:rsid w:val="009F7EA3"/>
    <w:rsid w:val="00A01317"/>
    <w:rsid w:val="00A04510"/>
    <w:rsid w:val="00A07DB5"/>
    <w:rsid w:val="00A11AD4"/>
    <w:rsid w:val="00A15D17"/>
    <w:rsid w:val="00A17193"/>
    <w:rsid w:val="00A27012"/>
    <w:rsid w:val="00A30840"/>
    <w:rsid w:val="00A31358"/>
    <w:rsid w:val="00A3422F"/>
    <w:rsid w:val="00A3583E"/>
    <w:rsid w:val="00A45BA4"/>
    <w:rsid w:val="00A475A7"/>
    <w:rsid w:val="00A61165"/>
    <w:rsid w:val="00A6369F"/>
    <w:rsid w:val="00A64CC4"/>
    <w:rsid w:val="00A65AC0"/>
    <w:rsid w:val="00A65C59"/>
    <w:rsid w:val="00A65CC3"/>
    <w:rsid w:val="00A75F75"/>
    <w:rsid w:val="00A90A80"/>
    <w:rsid w:val="00A95C6E"/>
    <w:rsid w:val="00AA1EFC"/>
    <w:rsid w:val="00AA63BE"/>
    <w:rsid w:val="00AB0EA8"/>
    <w:rsid w:val="00AB402C"/>
    <w:rsid w:val="00AC21ED"/>
    <w:rsid w:val="00AC3B5E"/>
    <w:rsid w:val="00AC4665"/>
    <w:rsid w:val="00AC721E"/>
    <w:rsid w:val="00AD7293"/>
    <w:rsid w:val="00AE4CD3"/>
    <w:rsid w:val="00AF1E21"/>
    <w:rsid w:val="00AF23D2"/>
    <w:rsid w:val="00AF251B"/>
    <w:rsid w:val="00AF2906"/>
    <w:rsid w:val="00AF3553"/>
    <w:rsid w:val="00AF67F0"/>
    <w:rsid w:val="00B034EA"/>
    <w:rsid w:val="00B04982"/>
    <w:rsid w:val="00B069AC"/>
    <w:rsid w:val="00B11E9E"/>
    <w:rsid w:val="00B15656"/>
    <w:rsid w:val="00B2154F"/>
    <w:rsid w:val="00B31EDD"/>
    <w:rsid w:val="00B328FF"/>
    <w:rsid w:val="00B34E17"/>
    <w:rsid w:val="00B421DA"/>
    <w:rsid w:val="00B43FB6"/>
    <w:rsid w:val="00B46037"/>
    <w:rsid w:val="00B47B1C"/>
    <w:rsid w:val="00B509EE"/>
    <w:rsid w:val="00B54030"/>
    <w:rsid w:val="00B543C2"/>
    <w:rsid w:val="00B54561"/>
    <w:rsid w:val="00B552A7"/>
    <w:rsid w:val="00B55E08"/>
    <w:rsid w:val="00B61B7B"/>
    <w:rsid w:val="00B61CAD"/>
    <w:rsid w:val="00B65F0E"/>
    <w:rsid w:val="00B908C8"/>
    <w:rsid w:val="00B91F13"/>
    <w:rsid w:val="00B93DE9"/>
    <w:rsid w:val="00B94419"/>
    <w:rsid w:val="00B95145"/>
    <w:rsid w:val="00B97956"/>
    <w:rsid w:val="00BA3981"/>
    <w:rsid w:val="00BB0704"/>
    <w:rsid w:val="00BB341C"/>
    <w:rsid w:val="00BB7F46"/>
    <w:rsid w:val="00BC1DFB"/>
    <w:rsid w:val="00BC62FA"/>
    <w:rsid w:val="00BC691F"/>
    <w:rsid w:val="00BC6FAE"/>
    <w:rsid w:val="00BD56CC"/>
    <w:rsid w:val="00BD6BC9"/>
    <w:rsid w:val="00BD71A0"/>
    <w:rsid w:val="00BD74E1"/>
    <w:rsid w:val="00BE0BF0"/>
    <w:rsid w:val="00BE36B1"/>
    <w:rsid w:val="00BE45C3"/>
    <w:rsid w:val="00BF031F"/>
    <w:rsid w:val="00BF03B4"/>
    <w:rsid w:val="00BF0433"/>
    <w:rsid w:val="00BF16BF"/>
    <w:rsid w:val="00BF5E3B"/>
    <w:rsid w:val="00C007B2"/>
    <w:rsid w:val="00C1032E"/>
    <w:rsid w:val="00C13955"/>
    <w:rsid w:val="00C13F23"/>
    <w:rsid w:val="00C16CEA"/>
    <w:rsid w:val="00C21153"/>
    <w:rsid w:val="00C33965"/>
    <w:rsid w:val="00C37D22"/>
    <w:rsid w:val="00C37D43"/>
    <w:rsid w:val="00C42C01"/>
    <w:rsid w:val="00C55C1E"/>
    <w:rsid w:val="00C573DC"/>
    <w:rsid w:val="00C607FE"/>
    <w:rsid w:val="00C60DA8"/>
    <w:rsid w:val="00C62DEA"/>
    <w:rsid w:val="00C70A5B"/>
    <w:rsid w:val="00C73AC0"/>
    <w:rsid w:val="00C75EB3"/>
    <w:rsid w:val="00C773A1"/>
    <w:rsid w:val="00C81433"/>
    <w:rsid w:val="00C81E42"/>
    <w:rsid w:val="00C866C6"/>
    <w:rsid w:val="00C86F46"/>
    <w:rsid w:val="00C87729"/>
    <w:rsid w:val="00C91248"/>
    <w:rsid w:val="00C916E3"/>
    <w:rsid w:val="00C942F6"/>
    <w:rsid w:val="00C979F1"/>
    <w:rsid w:val="00CA2759"/>
    <w:rsid w:val="00CA6205"/>
    <w:rsid w:val="00CB253A"/>
    <w:rsid w:val="00CB3A2C"/>
    <w:rsid w:val="00CB44D5"/>
    <w:rsid w:val="00CB7BA8"/>
    <w:rsid w:val="00CC0661"/>
    <w:rsid w:val="00CC0EDE"/>
    <w:rsid w:val="00CD5361"/>
    <w:rsid w:val="00CD57C7"/>
    <w:rsid w:val="00CE283D"/>
    <w:rsid w:val="00CE2F15"/>
    <w:rsid w:val="00CF08FD"/>
    <w:rsid w:val="00CF6053"/>
    <w:rsid w:val="00CF674A"/>
    <w:rsid w:val="00D0276F"/>
    <w:rsid w:val="00D0318A"/>
    <w:rsid w:val="00D13D27"/>
    <w:rsid w:val="00D260EB"/>
    <w:rsid w:val="00D27927"/>
    <w:rsid w:val="00D30427"/>
    <w:rsid w:val="00D35FB3"/>
    <w:rsid w:val="00D36ABE"/>
    <w:rsid w:val="00D40A86"/>
    <w:rsid w:val="00D4207B"/>
    <w:rsid w:val="00D627C8"/>
    <w:rsid w:val="00D74729"/>
    <w:rsid w:val="00D74DA1"/>
    <w:rsid w:val="00D75A19"/>
    <w:rsid w:val="00D80BC0"/>
    <w:rsid w:val="00D83722"/>
    <w:rsid w:val="00D85E5F"/>
    <w:rsid w:val="00D915DF"/>
    <w:rsid w:val="00D92599"/>
    <w:rsid w:val="00D94BA9"/>
    <w:rsid w:val="00D94F16"/>
    <w:rsid w:val="00D97819"/>
    <w:rsid w:val="00DA44A7"/>
    <w:rsid w:val="00DA6222"/>
    <w:rsid w:val="00DA76E1"/>
    <w:rsid w:val="00DB1ED3"/>
    <w:rsid w:val="00DB7624"/>
    <w:rsid w:val="00DC5CF2"/>
    <w:rsid w:val="00DD748E"/>
    <w:rsid w:val="00DE0963"/>
    <w:rsid w:val="00DE2294"/>
    <w:rsid w:val="00DE6111"/>
    <w:rsid w:val="00DE67AD"/>
    <w:rsid w:val="00DE68FF"/>
    <w:rsid w:val="00DF01F4"/>
    <w:rsid w:val="00DF5AEA"/>
    <w:rsid w:val="00DF7B2E"/>
    <w:rsid w:val="00E05140"/>
    <w:rsid w:val="00E13DB7"/>
    <w:rsid w:val="00E21255"/>
    <w:rsid w:val="00E2147C"/>
    <w:rsid w:val="00E22A53"/>
    <w:rsid w:val="00E3360D"/>
    <w:rsid w:val="00E348CA"/>
    <w:rsid w:val="00E42741"/>
    <w:rsid w:val="00E52679"/>
    <w:rsid w:val="00E539F8"/>
    <w:rsid w:val="00E56443"/>
    <w:rsid w:val="00E6337E"/>
    <w:rsid w:val="00E63D05"/>
    <w:rsid w:val="00E77CE7"/>
    <w:rsid w:val="00E84703"/>
    <w:rsid w:val="00E84AC8"/>
    <w:rsid w:val="00E84DB2"/>
    <w:rsid w:val="00E90528"/>
    <w:rsid w:val="00E93A0F"/>
    <w:rsid w:val="00EA1660"/>
    <w:rsid w:val="00EA5D90"/>
    <w:rsid w:val="00EB25CE"/>
    <w:rsid w:val="00EB576B"/>
    <w:rsid w:val="00EC36B3"/>
    <w:rsid w:val="00ED4A0F"/>
    <w:rsid w:val="00EE0821"/>
    <w:rsid w:val="00EE32BC"/>
    <w:rsid w:val="00EE7FB4"/>
    <w:rsid w:val="00EF2F03"/>
    <w:rsid w:val="00EF388A"/>
    <w:rsid w:val="00EF3A8C"/>
    <w:rsid w:val="00EF7AEC"/>
    <w:rsid w:val="00F02963"/>
    <w:rsid w:val="00F03314"/>
    <w:rsid w:val="00F03669"/>
    <w:rsid w:val="00F0376A"/>
    <w:rsid w:val="00F03FCB"/>
    <w:rsid w:val="00F07D45"/>
    <w:rsid w:val="00F11200"/>
    <w:rsid w:val="00F30319"/>
    <w:rsid w:val="00F30452"/>
    <w:rsid w:val="00F44E84"/>
    <w:rsid w:val="00F47633"/>
    <w:rsid w:val="00F479A0"/>
    <w:rsid w:val="00F51518"/>
    <w:rsid w:val="00F53D60"/>
    <w:rsid w:val="00F57E72"/>
    <w:rsid w:val="00F61306"/>
    <w:rsid w:val="00F63131"/>
    <w:rsid w:val="00F64851"/>
    <w:rsid w:val="00F74515"/>
    <w:rsid w:val="00F74695"/>
    <w:rsid w:val="00F81318"/>
    <w:rsid w:val="00F83C21"/>
    <w:rsid w:val="00F8610F"/>
    <w:rsid w:val="00F86A0B"/>
    <w:rsid w:val="00F878EB"/>
    <w:rsid w:val="00F947BE"/>
    <w:rsid w:val="00FA1C09"/>
    <w:rsid w:val="00FA237C"/>
    <w:rsid w:val="00FA48F1"/>
    <w:rsid w:val="00FA49D2"/>
    <w:rsid w:val="00FB2885"/>
    <w:rsid w:val="00FC3B8C"/>
    <w:rsid w:val="00FC4F82"/>
    <w:rsid w:val="00FC5DFA"/>
    <w:rsid w:val="00FC70D7"/>
    <w:rsid w:val="00FE01FD"/>
    <w:rsid w:val="00FE1F57"/>
    <w:rsid w:val="00FE464F"/>
    <w:rsid w:val="00FE57C4"/>
    <w:rsid w:val="00FE59B0"/>
    <w:rsid w:val="00FF0467"/>
    <w:rsid w:val="00FF0D3C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53"/>
    <w:rPr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3">
    <w:name w:val="Body Text 3"/>
    <w:basedOn w:val="a"/>
    <w:pPr>
      <w:jc w:val="both"/>
    </w:pPr>
    <w:rPr>
      <w:b/>
      <w:sz w:val="28"/>
    </w:rPr>
  </w:style>
  <w:style w:type="paragraph" w:styleId="a5">
    <w:name w:val="Balloon Text"/>
    <w:basedOn w:val="a"/>
    <w:semiHidden/>
    <w:rsid w:val="0073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416-1</dc:creator>
  <cp:lastModifiedBy>Olga Curri</cp:lastModifiedBy>
  <cp:revision>2</cp:revision>
  <cp:lastPrinted>2003-08-24T23:30:00Z</cp:lastPrinted>
  <dcterms:created xsi:type="dcterms:W3CDTF">2011-02-28T19:37:00Z</dcterms:created>
  <dcterms:modified xsi:type="dcterms:W3CDTF">2011-02-28T19:37:00Z</dcterms:modified>
</cp:coreProperties>
</file>